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1EC3" w14:textId="01DD79E5" w:rsidR="008C7E5B" w:rsidRDefault="008C7E5B" w:rsidP="00A436D6">
      <w:pPr>
        <w:spacing w:before="240"/>
        <w:jc w:val="center"/>
        <w:rPr>
          <w:b/>
          <w:bCs/>
        </w:rPr>
      </w:pPr>
      <w:r w:rsidRPr="008C7E5B">
        <w:rPr>
          <w:b/>
          <w:bCs/>
        </w:rPr>
        <w:t>STEMM Global Local Area Network</w:t>
      </w:r>
      <w:r w:rsidR="00E859B2">
        <w:rPr>
          <w:b/>
          <w:bCs/>
        </w:rPr>
        <w:t xml:space="preserve"> (LAN)</w:t>
      </w:r>
      <w:r w:rsidRPr="008C7E5B">
        <w:rPr>
          <w:b/>
          <w:bCs/>
        </w:rPr>
        <w:t xml:space="preserve"> Application Form</w:t>
      </w:r>
    </w:p>
    <w:p w14:paraId="6DBB7775" w14:textId="79DDC44F" w:rsidR="008C7E5B" w:rsidRDefault="000802CC" w:rsidP="008C7E5B">
      <w:pPr>
        <w:rPr>
          <w:b/>
          <w:bCs/>
        </w:rPr>
      </w:pPr>
      <w:r>
        <w:rPr>
          <w:b/>
          <w:bCs/>
        </w:rPr>
        <w:t>LAN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66B65" w14:paraId="0C24B09C" w14:textId="77777777" w:rsidTr="00FB2226">
        <w:trPr>
          <w:trHeight w:val="854"/>
        </w:trPr>
        <w:tc>
          <w:tcPr>
            <w:tcW w:w="2405" w:type="dxa"/>
          </w:tcPr>
          <w:p w14:paraId="4478E4E2" w14:textId="167DB22A" w:rsidR="00F66B65" w:rsidRDefault="00E859B2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LAN name</w:t>
            </w:r>
          </w:p>
        </w:tc>
        <w:tc>
          <w:tcPr>
            <w:tcW w:w="6611" w:type="dxa"/>
          </w:tcPr>
          <w:p w14:paraId="6CF19D19" w14:textId="670FE536" w:rsidR="00F66B65" w:rsidRPr="00FB2226" w:rsidRDefault="007C6949" w:rsidP="008C7E5B">
            <w:pPr>
              <w:rPr>
                <w:i/>
                <w:iCs/>
              </w:rPr>
            </w:pPr>
            <w:r w:rsidRPr="00FB2226">
              <w:rPr>
                <w:i/>
                <w:iCs/>
              </w:rPr>
              <w:t>This could be based on your institution (e.g., University of London LAN) or a geographic area (</w:t>
            </w:r>
            <w:r w:rsidR="00623189" w:rsidRPr="00FB2226">
              <w:rPr>
                <w:i/>
                <w:iCs/>
              </w:rPr>
              <w:t>e.g., London LAN</w:t>
            </w:r>
            <w:r w:rsidRPr="00FB2226">
              <w:rPr>
                <w:i/>
                <w:iCs/>
              </w:rPr>
              <w:t>)</w:t>
            </w:r>
            <w:r w:rsidR="00B265BD">
              <w:rPr>
                <w:i/>
                <w:iCs/>
              </w:rPr>
              <w:t xml:space="preserve">. </w:t>
            </w:r>
          </w:p>
        </w:tc>
      </w:tr>
      <w:tr w:rsidR="00F66B65" w14:paraId="2B9C96FE" w14:textId="77777777" w:rsidTr="00FB2226">
        <w:trPr>
          <w:trHeight w:val="1277"/>
        </w:trPr>
        <w:tc>
          <w:tcPr>
            <w:tcW w:w="2405" w:type="dxa"/>
          </w:tcPr>
          <w:p w14:paraId="520851E0" w14:textId="77777777" w:rsidR="00FB2226" w:rsidRDefault="00D639ED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Affiliated Institutions</w:t>
            </w:r>
            <w:r w:rsidR="000802CC">
              <w:rPr>
                <w:b/>
                <w:bCs/>
              </w:rPr>
              <w:t xml:space="preserve"> </w:t>
            </w:r>
          </w:p>
          <w:p w14:paraId="76981321" w14:textId="4E4BEE78" w:rsidR="00F66B65" w:rsidRDefault="000802CC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any)</w:t>
            </w:r>
          </w:p>
        </w:tc>
        <w:tc>
          <w:tcPr>
            <w:tcW w:w="6611" w:type="dxa"/>
          </w:tcPr>
          <w:p w14:paraId="454D3526" w14:textId="068F2506" w:rsidR="00336BA0" w:rsidRPr="00FB2226" w:rsidRDefault="00D639ED" w:rsidP="008C7E5B">
            <w:pPr>
              <w:rPr>
                <w:i/>
                <w:iCs/>
              </w:rPr>
            </w:pPr>
            <w:r w:rsidRPr="00FB2226">
              <w:rPr>
                <w:i/>
                <w:iCs/>
              </w:rPr>
              <w:t xml:space="preserve">Provide the names of any academic institutions </w:t>
            </w:r>
            <w:r w:rsidR="000802CC" w:rsidRPr="00FB2226">
              <w:rPr>
                <w:i/>
                <w:iCs/>
              </w:rPr>
              <w:t xml:space="preserve">that your members represent. </w:t>
            </w:r>
          </w:p>
          <w:p w14:paraId="4322DD9D" w14:textId="5B32DC27" w:rsidR="00F66B65" w:rsidRPr="00FB2226" w:rsidRDefault="000802CC" w:rsidP="008C7E5B">
            <w:pPr>
              <w:rPr>
                <w:i/>
                <w:iCs/>
              </w:rPr>
            </w:pPr>
            <w:r w:rsidRPr="00FB2226">
              <w:rPr>
                <w:i/>
                <w:iCs/>
              </w:rPr>
              <w:t>As you add more members to your LAN, you can add further institutions</w:t>
            </w:r>
            <w:r w:rsidR="00336BA0">
              <w:rPr>
                <w:i/>
                <w:iCs/>
              </w:rPr>
              <w:t xml:space="preserve"> </w:t>
            </w:r>
            <w:proofErr w:type="gramStart"/>
            <w:r w:rsidR="00336BA0">
              <w:rPr>
                <w:i/>
                <w:iCs/>
              </w:rPr>
              <w:t>at a later date</w:t>
            </w:r>
            <w:proofErr w:type="gramEnd"/>
            <w:r w:rsidR="00336BA0">
              <w:rPr>
                <w:i/>
                <w:iCs/>
              </w:rPr>
              <w:t>.</w:t>
            </w:r>
          </w:p>
        </w:tc>
      </w:tr>
      <w:tr w:rsidR="00F66B65" w14:paraId="597499E0" w14:textId="77777777" w:rsidTr="00FB2226">
        <w:trPr>
          <w:trHeight w:val="1180"/>
        </w:trPr>
        <w:tc>
          <w:tcPr>
            <w:tcW w:w="2405" w:type="dxa"/>
          </w:tcPr>
          <w:p w14:paraId="1DA1411E" w14:textId="77777777" w:rsidR="00FB2226" w:rsidRDefault="000802CC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Affiliated Businesses</w:t>
            </w:r>
            <w:r w:rsidR="00FB2226">
              <w:rPr>
                <w:b/>
                <w:bCs/>
              </w:rPr>
              <w:t xml:space="preserve"> </w:t>
            </w:r>
          </w:p>
          <w:p w14:paraId="315968A3" w14:textId="058D6D28" w:rsidR="00F66B65" w:rsidRDefault="00FB2226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any)</w:t>
            </w:r>
          </w:p>
        </w:tc>
        <w:tc>
          <w:tcPr>
            <w:tcW w:w="6611" w:type="dxa"/>
          </w:tcPr>
          <w:p w14:paraId="4E10114D" w14:textId="558AAB85" w:rsidR="00F66B65" w:rsidRPr="00FB2226" w:rsidRDefault="007B7CFC" w:rsidP="008C7E5B">
            <w:pPr>
              <w:rPr>
                <w:i/>
                <w:iCs/>
              </w:rPr>
            </w:pPr>
            <w:r w:rsidRPr="00FB2226">
              <w:rPr>
                <w:i/>
                <w:iCs/>
              </w:rPr>
              <w:t>If your LAN includes researchers from industry, please provide details of the businesses they represent.</w:t>
            </w:r>
          </w:p>
        </w:tc>
      </w:tr>
      <w:tr w:rsidR="00F66B65" w14:paraId="51187832" w14:textId="77777777" w:rsidTr="00E859B2">
        <w:tc>
          <w:tcPr>
            <w:tcW w:w="2405" w:type="dxa"/>
          </w:tcPr>
          <w:p w14:paraId="69401D95" w14:textId="523DCBAA" w:rsidR="00F66B65" w:rsidRDefault="00562DAF" w:rsidP="00FB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Prospective Members</w:t>
            </w:r>
          </w:p>
        </w:tc>
        <w:tc>
          <w:tcPr>
            <w:tcW w:w="6611" w:type="dxa"/>
          </w:tcPr>
          <w:p w14:paraId="5BBBDCF5" w14:textId="4918DFD6" w:rsidR="00F66B65" w:rsidRPr="00FB2226" w:rsidRDefault="00562DAF" w:rsidP="008C7E5B">
            <w:pPr>
              <w:rPr>
                <w:i/>
                <w:iCs/>
              </w:rPr>
            </w:pPr>
            <w:r w:rsidRPr="00FB2226">
              <w:rPr>
                <w:i/>
                <w:iCs/>
              </w:rPr>
              <w:t xml:space="preserve">Provide the total number of members </w:t>
            </w:r>
            <w:r w:rsidR="00336BA0">
              <w:rPr>
                <w:i/>
                <w:iCs/>
              </w:rPr>
              <w:t>involved in this application whose details are provided below.</w:t>
            </w:r>
          </w:p>
        </w:tc>
      </w:tr>
    </w:tbl>
    <w:p w14:paraId="6C3CEF8B" w14:textId="77777777" w:rsidR="00336BA0" w:rsidRDefault="00336BA0" w:rsidP="008C7E5B">
      <w:pPr>
        <w:rPr>
          <w:b/>
          <w:bCs/>
        </w:rPr>
      </w:pPr>
    </w:p>
    <w:p w14:paraId="04A10D41" w14:textId="78BE86BA" w:rsidR="00336BA0" w:rsidRDefault="00336BA0" w:rsidP="008C7E5B">
      <w:pPr>
        <w:rPr>
          <w:b/>
          <w:bCs/>
        </w:rPr>
      </w:pPr>
      <w:r>
        <w:rPr>
          <w:b/>
          <w:bCs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E116ED" w14:paraId="1857ACF0" w14:textId="77777777" w:rsidTr="00E13A3B">
        <w:tc>
          <w:tcPr>
            <w:tcW w:w="2122" w:type="dxa"/>
          </w:tcPr>
          <w:p w14:paraId="4836FB54" w14:textId="2D7E33EF" w:rsidR="00E116ED" w:rsidRPr="00E13A3B" w:rsidRDefault="00E116ED" w:rsidP="00E13A3B">
            <w:pPr>
              <w:jc w:val="center"/>
              <w:rPr>
                <w:b/>
                <w:bCs/>
              </w:rPr>
            </w:pPr>
            <w:r w:rsidRPr="00E13A3B">
              <w:rPr>
                <w:b/>
                <w:bCs/>
              </w:rPr>
              <w:t>Proposed Position</w:t>
            </w:r>
          </w:p>
        </w:tc>
        <w:tc>
          <w:tcPr>
            <w:tcW w:w="3888" w:type="dxa"/>
          </w:tcPr>
          <w:p w14:paraId="0054A1AE" w14:textId="7E5C5CB1" w:rsidR="00E116ED" w:rsidRDefault="00E13A3B" w:rsidP="00E13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06" w:type="dxa"/>
          </w:tcPr>
          <w:p w14:paraId="49CB53B9" w14:textId="28FC2EA6" w:rsidR="00E116ED" w:rsidRDefault="00E13A3B" w:rsidP="00E13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STEMM Global Member Number</w:t>
            </w:r>
          </w:p>
        </w:tc>
      </w:tr>
      <w:tr w:rsidR="00E116ED" w14:paraId="249CB398" w14:textId="77777777" w:rsidTr="00E13A3B">
        <w:tc>
          <w:tcPr>
            <w:tcW w:w="2122" w:type="dxa"/>
          </w:tcPr>
          <w:p w14:paraId="7692350C" w14:textId="3AD5CD0D" w:rsidR="00E116ED" w:rsidRDefault="00E13A3B" w:rsidP="008C7E5B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888" w:type="dxa"/>
          </w:tcPr>
          <w:p w14:paraId="620A0099" w14:textId="1BFEBACE" w:rsidR="00E116ED" w:rsidRPr="00FD01C3" w:rsidRDefault="00B111A8" w:rsidP="008C7E5B">
            <w:pPr>
              <w:rPr>
                <w:i/>
                <w:iCs/>
              </w:rPr>
            </w:pPr>
            <w:r w:rsidRPr="00FD01C3">
              <w:rPr>
                <w:i/>
                <w:iCs/>
              </w:rPr>
              <w:t>Provide the name as registered with STEMM Global</w:t>
            </w:r>
          </w:p>
        </w:tc>
        <w:tc>
          <w:tcPr>
            <w:tcW w:w="3006" w:type="dxa"/>
          </w:tcPr>
          <w:p w14:paraId="34C5D582" w14:textId="5F3BB372" w:rsidR="00E116ED" w:rsidRPr="00FD01C3" w:rsidRDefault="00FD01C3" w:rsidP="008C7E5B">
            <w:pPr>
              <w:rPr>
                <w:i/>
                <w:iCs/>
              </w:rPr>
            </w:pPr>
            <w:r w:rsidRPr="00FD01C3">
              <w:rPr>
                <w:i/>
                <w:iCs/>
              </w:rPr>
              <w:t>Provide the membership number of the named individual</w:t>
            </w:r>
          </w:p>
        </w:tc>
      </w:tr>
      <w:tr w:rsidR="00E116ED" w14:paraId="196A0667" w14:textId="77777777" w:rsidTr="00FD01C3">
        <w:trPr>
          <w:trHeight w:val="644"/>
        </w:trPr>
        <w:tc>
          <w:tcPr>
            <w:tcW w:w="2122" w:type="dxa"/>
          </w:tcPr>
          <w:p w14:paraId="2AA2A01E" w14:textId="0B36D000" w:rsidR="00E116ED" w:rsidRDefault="00E13A3B" w:rsidP="008C7E5B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</w:t>
            </w:r>
          </w:p>
        </w:tc>
        <w:tc>
          <w:tcPr>
            <w:tcW w:w="3888" w:type="dxa"/>
          </w:tcPr>
          <w:p w14:paraId="3BE566D5" w14:textId="66049D75" w:rsidR="00E116ED" w:rsidRPr="00E80EA0" w:rsidRDefault="006554B9" w:rsidP="008C7E5B">
            <w:r>
              <w:t>…</w:t>
            </w:r>
          </w:p>
        </w:tc>
        <w:tc>
          <w:tcPr>
            <w:tcW w:w="3006" w:type="dxa"/>
          </w:tcPr>
          <w:p w14:paraId="6AA6BB3D" w14:textId="783DAF48" w:rsidR="00E116ED" w:rsidRPr="00E80EA0" w:rsidRDefault="006554B9" w:rsidP="008C7E5B">
            <w:r>
              <w:t>…</w:t>
            </w:r>
          </w:p>
        </w:tc>
      </w:tr>
      <w:tr w:rsidR="006554B9" w14:paraId="6526FDC9" w14:textId="77777777" w:rsidTr="00FD01C3">
        <w:trPr>
          <w:trHeight w:val="696"/>
        </w:trPr>
        <w:tc>
          <w:tcPr>
            <w:tcW w:w="2122" w:type="dxa"/>
          </w:tcPr>
          <w:p w14:paraId="13845ED5" w14:textId="18D0EC76" w:rsidR="006554B9" w:rsidRDefault="006554B9" w:rsidP="006554B9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888" w:type="dxa"/>
          </w:tcPr>
          <w:p w14:paraId="5836DACF" w14:textId="05E3BAAF" w:rsidR="006554B9" w:rsidRPr="00E80EA0" w:rsidRDefault="006554B9" w:rsidP="006554B9">
            <w:r>
              <w:t>…</w:t>
            </w:r>
          </w:p>
        </w:tc>
        <w:tc>
          <w:tcPr>
            <w:tcW w:w="3006" w:type="dxa"/>
          </w:tcPr>
          <w:p w14:paraId="4B751156" w14:textId="0C7D7709" w:rsidR="006554B9" w:rsidRPr="00E80EA0" w:rsidRDefault="006554B9" w:rsidP="006554B9">
            <w:r>
              <w:t>…</w:t>
            </w:r>
          </w:p>
        </w:tc>
      </w:tr>
      <w:tr w:rsidR="006554B9" w14:paraId="71A51EE3" w14:textId="77777777" w:rsidTr="006554B9">
        <w:trPr>
          <w:trHeight w:val="706"/>
        </w:trPr>
        <w:tc>
          <w:tcPr>
            <w:tcW w:w="2122" w:type="dxa"/>
          </w:tcPr>
          <w:p w14:paraId="23E2F74A" w14:textId="72F1F3B1" w:rsidR="006554B9" w:rsidRDefault="006554B9" w:rsidP="006554B9">
            <w:pPr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888" w:type="dxa"/>
          </w:tcPr>
          <w:p w14:paraId="5535A19B" w14:textId="7F8B13A8" w:rsidR="006554B9" w:rsidRPr="00E80EA0" w:rsidRDefault="006554B9" w:rsidP="006554B9">
            <w:r>
              <w:t>…</w:t>
            </w:r>
          </w:p>
        </w:tc>
        <w:tc>
          <w:tcPr>
            <w:tcW w:w="3006" w:type="dxa"/>
          </w:tcPr>
          <w:p w14:paraId="05859B57" w14:textId="157DFDC2" w:rsidR="006554B9" w:rsidRPr="00E80EA0" w:rsidRDefault="006554B9" w:rsidP="006554B9">
            <w:r>
              <w:t>…</w:t>
            </w:r>
          </w:p>
        </w:tc>
      </w:tr>
      <w:tr w:rsidR="006554B9" w14:paraId="553432C2" w14:textId="77777777" w:rsidTr="00B111A8">
        <w:trPr>
          <w:trHeight w:val="1910"/>
        </w:trPr>
        <w:tc>
          <w:tcPr>
            <w:tcW w:w="2122" w:type="dxa"/>
          </w:tcPr>
          <w:p w14:paraId="4C0A66C1" w14:textId="28547B0C" w:rsidR="006554B9" w:rsidRDefault="006554B9" w:rsidP="006554B9">
            <w:pPr>
              <w:rPr>
                <w:b/>
                <w:bCs/>
              </w:rPr>
            </w:pPr>
            <w:r>
              <w:rPr>
                <w:b/>
                <w:bCs/>
              </w:rPr>
              <w:t>Other members</w:t>
            </w:r>
          </w:p>
        </w:tc>
        <w:tc>
          <w:tcPr>
            <w:tcW w:w="3888" w:type="dxa"/>
          </w:tcPr>
          <w:p w14:paraId="259A521D" w14:textId="1BFAFCB9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A</w:t>
            </w:r>
          </w:p>
          <w:p w14:paraId="06BE15C2" w14:textId="79DF7EDA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B</w:t>
            </w:r>
          </w:p>
          <w:p w14:paraId="0E125DB2" w14:textId="4ECB1AB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C</w:t>
            </w:r>
          </w:p>
          <w:p w14:paraId="60CCBD6A" w14:textId="6487EFD2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D</w:t>
            </w:r>
          </w:p>
          <w:p w14:paraId="4E0832FD" w14:textId="5E690651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E</w:t>
            </w:r>
          </w:p>
          <w:p w14:paraId="7E243E4B" w14:textId="178B95E2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Add further members as required.</w:t>
            </w:r>
          </w:p>
          <w:p w14:paraId="4614C976" w14:textId="21BE88FF" w:rsidR="006554B9" w:rsidRPr="00E80EA0" w:rsidRDefault="006554B9" w:rsidP="006554B9"/>
        </w:tc>
        <w:tc>
          <w:tcPr>
            <w:tcW w:w="3006" w:type="dxa"/>
          </w:tcPr>
          <w:p w14:paraId="462563E6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A</w:t>
            </w:r>
          </w:p>
          <w:p w14:paraId="2376458C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B</w:t>
            </w:r>
          </w:p>
          <w:p w14:paraId="0B56E148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C</w:t>
            </w:r>
          </w:p>
          <w:p w14:paraId="1F0D3D55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D</w:t>
            </w:r>
          </w:p>
          <w:p w14:paraId="59F6A5DE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E</w:t>
            </w:r>
          </w:p>
          <w:p w14:paraId="66461422" w14:textId="77777777" w:rsidR="006554B9" w:rsidRPr="00FD01C3" w:rsidRDefault="006554B9" w:rsidP="006554B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FD01C3">
              <w:rPr>
                <w:i/>
                <w:iCs/>
              </w:rPr>
              <w:t>Add further members as required.</w:t>
            </w:r>
          </w:p>
          <w:p w14:paraId="26819B6C" w14:textId="77777777" w:rsidR="006554B9" w:rsidRPr="00E80EA0" w:rsidRDefault="006554B9" w:rsidP="006554B9"/>
        </w:tc>
      </w:tr>
    </w:tbl>
    <w:p w14:paraId="40439437" w14:textId="6A6A522C" w:rsidR="00336BA0" w:rsidRDefault="00336BA0" w:rsidP="008C7E5B">
      <w:pPr>
        <w:rPr>
          <w:b/>
          <w:bCs/>
        </w:rPr>
      </w:pPr>
    </w:p>
    <w:p w14:paraId="29AB5B84" w14:textId="4AFC2531" w:rsidR="00B265BD" w:rsidRDefault="007076C3" w:rsidP="008C7E5B">
      <w:pPr>
        <w:rPr>
          <w:b/>
          <w:bCs/>
        </w:rPr>
      </w:pPr>
      <w:r>
        <w:rPr>
          <w:b/>
          <w:bCs/>
        </w:rPr>
        <w:t xml:space="preserve">Please email the completed form to </w:t>
      </w:r>
      <w:hyperlink r:id="rId7" w:history="1">
        <w:r w:rsidR="00AF5938">
          <w:rPr>
            <w:rStyle w:val="Hyperlink"/>
            <w:b/>
            <w:bCs/>
          </w:rPr>
          <w:t>lan@stemm.global</w:t>
        </w:r>
      </w:hyperlink>
      <w:r>
        <w:rPr>
          <w:b/>
          <w:bCs/>
        </w:rPr>
        <w:t xml:space="preserve"> </w:t>
      </w:r>
      <w:r w:rsidR="004F6A29">
        <w:rPr>
          <w:b/>
          <w:bCs/>
        </w:rPr>
        <w:t>with the subject</w:t>
      </w:r>
      <w:r w:rsidR="00B265BD">
        <w:rPr>
          <w:b/>
          <w:bCs/>
        </w:rPr>
        <w:t xml:space="preserve"> line</w:t>
      </w:r>
      <w:r w:rsidR="00850280">
        <w:rPr>
          <w:b/>
          <w:bCs/>
        </w:rPr>
        <w:t xml:space="preserve">: </w:t>
      </w:r>
    </w:p>
    <w:p w14:paraId="6AAB3C4E" w14:textId="6FC02EF1" w:rsidR="00F52ACA" w:rsidRDefault="00850280" w:rsidP="008C7E5B">
      <w:pPr>
        <w:rPr>
          <w:b/>
          <w:bCs/>
        </w:rPr>
      </w:pPr>
      <w:r>
        <w:rPr>
          <w:b/>
          <w:bCs/>
        </w:rPr>
        <w:t>LAN Application</w:t>
      </w:r>
      <w:r w:rsidR="00B265BD">
        <w:rPr>
          <w:b/>
          <w:bCs/>
        </w:rPr>
        <w:t xml:space="preserve"> for [PROPOSED LAN NAME]</w:t>
      </w:r>
    </w:p>
    <w:p w14:paraId="0A93475B" w14:textId="77777777" w:rsidR="00F52ACA" w:rsidRPr="008C7E5B" w:rsidRDefault="00F52ACA" w:rsidP="008C7E5B">
      <w:pPr>
        <w:rPr>
          <w:b/>
          <w:bCs/>
        </w:rPr>
      </w:pPr>
    </w:p>
    <w:sectPr w:rsidR="00F52ACA" w:rsidRPr="008C7E5B" w:rsidSect="00A436D6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CE24" w14:textId="77777777" w:rsidR="00684866" w:rsidRDefault="00684866" w:rsidP="00CC2E43">
      <w:pPr>
        <w:spacing w:after="0" w:line="240" w:lineRule="auto"/>
      </w:pPr>
      <w:r>
        <w:separator/>
      </w:r>
    </w:p>
  </w:endnote>
  <w:endnote w:type="continuationSeparator" w:id="0">
    <w:p w14:paraId="4CF0585E" w14:textId="77777777" w:rsidR="00684866" w:rsidRDefault="00684866" w:rsidP="00CC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2CD8" w14:textId="77777777" w:rsidR="00684866" w:rsidRDefault="00684866" w:rsidP="00CC2E43">
      <w:pPr>
        <w:spacing w:after="0" w:line="240" w:lineRule="auto"/>
      </w:pPr>
      <w:r>
        <w:separator/>
      </w:r>
    </w:p>
  </w:footnote>
  <w:footnote w:type="continuationSeparator" w:id="0">
    <w:p w14:paraId="17451202" w14:textId="77777777" w:rsidR="00684866" w:rsidRDefault="00684866" w:rsidP="00CC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2BFE" w14:textId="68014F34" w:rsidR="00CC2E43" w:rsidRDefault="00CC2E43" w:rsidP="008C7E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0B98" w14:textId="3272DBC0" w:rsidR="00A436D6" w:rsidRDefault="00A436D6" w:rsidP="00A436D6">
    <w:pPr>
      <w:pStyle w:val="Header"/>
      <w:jc w:val="center"/>
    </w:pPr>
    <w:r>
      <w:rPr>
        <w:noProof/>
      </w:rPr>
      <w:drawing>
        <wp:inline distT="0" distB="0" distL="0" distR="0" wp14:anchorId="7B65212C" wp14:editId="71B69FAD">
          <wp:extent cx="2009193" cy="850900"/>
          <wp:effectExtent l="0" t="0" r="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93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B4D"/>
    <w:multiLevelType w:val="hybridMultilevel"/>
    <w:tmpl w:val="02C8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5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52"/>
    <w:rsid w:val="000802CC"/>
    <w:rsid w:val="00336BA0"/>
    <w:rsid w:val="004F6A29"/>
    <w:rsid w:val="005273B1"/>
    <w:rsid w:val="00562DAF"/>
    <w:rsid w:val="00602B1C"/>
    <w:rsid w:val="00623189"/>
    <w:rsid w:val="006554B9"/>
    <w:rsid w:val="00684866"/>
    <w:rsid w:val="007076C3"/>
    <w:rsid w:val="00777352"/>
    <w:rsid w:val="007B7CFC"/>
    <w:rsid w:val="007C6949"/>
    <w:rsid w:val="00850280"/>
    <w:rsid w:val="008C7E5B"/>
    <w:rsid w:val="00A436D6"/>
    <w:rsid w:val="00AA1E65"/>
    <w:rsid w:val="00AF5938"/>
    <w:rsid w:val="00B111A8"/>
    <w:rsid w:val="00B265BD"/>
    <w:rsid w:val="00BF7D25"/>
    <w:rsid w:val="00CC2E43"/>
    <w:rsid w:val="00D639ED"/>
    <w:rsid w:val="00E116ED"/>
    <w:rsid w:val="00E13A3B"/>
    <w:rsid w:val="00E80EA0"/>
    <w:rsid w:val="00E859B2"/>
    <w:rsid w:val="00F52ACA"/>
    <w:rsid w:val="00F66B65"/>
    <w:rsid w:val="00FB2226"/>
    <w:rsid w:val="00FB4E13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1078"/>
  <w15:chartTrackingRefBased/>
  <w15:docId w15:val="{0783FC20-07B4-42D3-A849-CE57312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43"/>
  </w:style>
  <w:style w:type="paragraph" w:styleId="Footer">
    <w:name w:val="footer"/>
    <w:basedOn w:val="Normal"/>
    <w:link w:val="FooterChar"/>
    <w:uiPriority w:val="99"/>
    <w:unhideWhenUsed/>
    <w:rsid w:val="00CC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43"/>
  </w:style>
  <w:style w:type="table" w:styleId="TableGrid">
    <w:name w:val="Table Grid"/>
    <w:basedOn w:val="TableNormal"/>
    <w:uiPriority w:val="39"/>
    <w:rsid w:val="00F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@stemm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Hogan</dc:creator>
  <cp:keywords/>
  <dc:description/>
  <cp:lastModifiedBy>Baldycheva, Anna</cp:lastModifiedBy>
  <cp:revision>2</cp:revision>
  <dcterms:created xsi:type="dcterms:W3CDTF">2022-08-09T10:55:00Z</dcterms:created>
  <dcterms:modified xsi:type="dcterms:W3CDTF">2022-08-09T10:55:00Z</dcterms:modified>
</cp:coreProperties>
</file>