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253A" w14:textId="2838517E" w:rsidR="006444DC" w:rsidRDefault="006444DC" w:rsidP="002563C4">
      <w:pPr>
        <w:spacing w:before="240"/>
        <w:jc w:val="center"/>
        <w:rPr>
          <w:b/>
          <w:bCs/>
        </w:rPr>
      </w:pPr>
      <w:r w:rsidRPr="008C7E5B">
        <w:rPr>
          <w:b/>
          <w:bCs/>
        </w:rPr>
        <w:t>STEMM Global Local Area Network</w:t>
      </w:r>
      <w:r>
        <w:rPr>
          <w:b/>
          <w:bCs/>
        </w:rPr>
        <w:t xml:space="preserve"> (LAN)</w:t>
      </w:r>
      <w:r w:rsidRPr="008C7E5B">
        <w:rPr>
          <w:b/>
          <w:bCs/>
        </w:rPr>
        <w:t xml:space="preserve"> </w:t>
      </w:r>
      <w:r>
        <w:rPr>
          <w:b/>
          <w:bCs/>
        </w:rPr>
        <w:t>Activity Plan</w:t>
      </w:r>
    </w:p>
    <w:p w14:paraId="66F5FCBB" w14:textId="77777777" w:rsidR="006444DC" w:rsidRDefault="006444DC" w:rsidP="006444DC">
      <w:pPr>
        <w:rPr>
          <w:b/>
          <w:bCs/>
        </w:rPr>
      </w:pPr>
      <w:r>
        <w:rPr>
          <w:b/>
          <w:bCs/>
        </w:rPr>
        <w:t>LAN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2126"/>
        <w:gridCol w:w="850"/>
        <w:gridCol w:w="2784"/>
      </w:tblGrid>
      <w:tr w:rsidR="006444DC" w14:paraId="371BA162" w14:textId="77777777" w:rsidTr="00452F76">
        <w:trPr>
          <w:trHeight w:val="428"/>
        </w:trPr>
        <w:tc>
          <w:tcPr>
            <w:tcW w:w="2405" w:type="dxa"/>
          </w:tcPr>
          <w:p w14:paraId="05ED89E6" w14:textId="6B5E342E" w:rsidR="006444DC" w:rsidRDefault="006E2F84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 Name</w:t>
            </w:r>
          </w:p>
        </w:tc>
        <w:tc>
          <w:tcPr>
            <w:tcW w:w="6611" w:type="dxa"/>
            <w:gridSpan w:val="4"/>
          </w:tcPr>
          <w:p w14:paraId="04CFE89E" w14:textId="585065AB" w:rsidR="006444DC" w:rsidRPr="00FB2226" w:rsidRDefault="00452F76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The name of your LAN as registered with STEMM Global.</w:t>
            </w:r>
          </w:p>
        </w:tc>
      </w:tr>
      <w:tr w:rsidR="001F1654" w14:paraId="1249A9D0" w14:textId="77777777" w:rsidTr="00452F76">
        <w:trPr>
          <w:trHeight w:val="704"/>
        </w:trPr>
        <w:tc>
          <w:tcPr>
            <w:tcW w:w="2405" w:type="dxa"/>
          </w:tcPr>
          <w:p w14:paraId="51D827AF" w14:textId="0842BFC5" w:rsidR="001F1654" w:rsidRDefault="001F1654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 in which activities will take place</w:t>
            </w:r>
          </w:p>
        </w:tc>
        <w:tc>
          <w:tcPr>
            <w:tcW w:w="851" w:type="dxa"/>
          </w:tcPr>
          <w:p w14:paraId="76075043" w14:textId="1B642584" w:rsidR="001F1654" w:rsidRPr="00FB2226" w:rsidRDefault="001F1654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From:</w:t>
            </w:r>
          </w:p>
        </w:tc>
        <w:tc>
          <w:tcPr>
            <w:tcW w:w="2126" w:type="dxa"/>
          </w:tcPr>
          <w:p w14:paraId="119F0351" w14:textId="1ACD9F57" w:rsidR="001F1654" w:rsidRPr="00FB2226" w:rsidRDefault="001F1654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mm/</w:t>
            </w:r>
            <w:proofErr w:type="spellStart"/>
            <w:r>
              <w:rPr>
                <w:i/>
                <w:iCs/>
              </w:rPr>
              <w:t>yyyy</w:t>
            </w:r>
            <w:proofErr w:type="spellEnd"/>
          </w:p>
        </w:tc>
        <w:tc>
          <w:tcPr>
            <w:tcW w:w="850" w:type="dxa"/>
          </w:tcPr>
          <w:p w14:paraId="1C4F0056" w14:textId="5EE0661B" w:rsidR="001F1654" w:rsidRPr="00FB2226" w:rsidRDefault="001F1654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To:</w:t>
            </w:r>
          </w:p>
        </w:tc>
        <w:tc>
          <w:tcPr>
            <w:tcW w:w="2784" w:type="dxa"/>
          </w:tcPr>
          <w:p w14:paraId="34072CAD" w14:textId="07B563B8" w:rsidR="001F1654" w:rsidRPr="00FB2226" w:rsidRDefault="001F1654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mm/</w:t>
            </w:r>
            <w:proofErr w:type="spellStart"/>
            <w:r>
              <w:rPr>
                <w:i/>
                <w:iCs/>
              </w:rPr>
              <w:t>yyyy</w:t>
            </w:r>
            <w:proofErr w:type="spellEnd"/>
          </w:p>
        </w:tc>
      </w:tr>
      <w:tr w:rsidR="0034618D" w14:paraId="5149C1E1" w14:textId="77777777" w:rsidTr="00452F76">
        <w:trPr>
          <w:trHeight w:val="416"/>
        </w:trPr>
        <w:tc>
          <w:tcPr>
            <w:tcW w:w="2405" w:type="dxa"/>
            <w:vMerge w:val="restart"/>
          </w:tcPr>
          <w:p w14:paraId="5479055C" w14:textId="69B4245E" w:rsidR="0034618D" w:rsidRDefault="0034618D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Details of submitting member</w:t>
            </w:r>
          </w:p>
        </w:tc>
        <w:tc>
          <w:tcPr>
            <w:tcW w:w="851" w:type="dxa"/>
          </w:tcPr>
          <w:p w14:paraId="6ACD7048" w14:textId="069041E7" w:rsidR="0034618D" w:rsidRPr="00FB2226" w:rsidRDefault="0034618D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Name:</w:t>
            </w:r>
          </w:p>
        </w:tc>
        <w:tc>
          <w:tcPr>
            <w:tcW w:w="5760" w:type="dxa"/>
            <w:gridSpan w:val="3"/>
          </w:tcPr>
          <w:p w14:paraId="41CF85B8" w14:textId="2C58EEC9" w:rsidR="0034618D" w:rsidRPr="00FB2226" w:rsidRDefault="0034618D" w:rsidP="00DE73F5">
            <w:pPr>
              <w:rPr>
                <w:i/>
                <w:iCs/>
              </w:rPr>
            </w:pPr>
          </w:p>
        </w:tc>
      </w:tr>
      <w:tr w:rsidR="0034618D" w14:paraId="592F31FE" w14:textId="77777777" w:rsidTr="00452F76">
        <w:trPr>
          <w:trHeight w:val="409"/>
        </w:trPr>
        <w:tc>
          <w:tcPr>
            <w:tcW w:w="2405" w:type="dxa"/>
            <w:vMerge/>
          </w:tcPr>
          <w:p w14:paraId="472870A6" w14:textId="77777777" w:rsidR="0034618D" w:rsidRDefault="0034618D" w:rsidP="00DE73F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1446823E" w14:textId="6BE9549F" w:rsidR="0034618D" w:rsidRPr="00FB2226" w:rsidRDefault="0034618D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Email:</w:t>
            </w:r>
          </w:p>
        </w:tc>
        <w:tc>
          <w:tcPr>
            <w:tcW w:w="5760" w:type="dxa"/>
            <w:gridSpan w:val="3"/>
          </w:tcPr>
          <w:p w14:paraId="75765F34" w14:textId="3244CBAD" w:rsidR="0034618D" w:rsidRPr="00FB2226" w:rsidRDefault="0034618D" w:rsidP="00DE73F5">
            <w:pPr>
              <w:rPr>
                <w:i/>
                <w:iCs/>
              </w:rPr>
            </w:pPr>
          </w:p>
        </w:tc>
      </w:tr>
      <w:tr w:rsidR="006444DC" w14:paraId="4CBD335F" w14:textId="77777777" w:rsidTr="00DE73F5">
        <w:tc>
          <w:tcPr>
            <w:tcW w:w="2405" w:type="dxa"/>
          </w:tcPr>
          <w:p w14:paraId="159FAD02" w14:textId="21E5B36C" w:rsidR="006444DC" w:rsidRDefault="006444DC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6E2F84">
              <w:rPr>
                <w:b/>
                <w:bCs/>
              </w:rPr>
              <w:t>Current</w:t>
            </w:r>
            <w:r>
              <w:rPr>
                <w:b/>
                <w:bCs/>
              </w:rPr>
              <w:t xml:space="preserve"> Members</w:t>
            </w:r>
          </w:p>
        </w:tc>
        <w:tc>
          <w:tcPr>
            <w:tcW w:w="6611" w:type="dxa"/>
            <w:gridSpan w:val="4"/>
          </w:tcPr>
          <w:p w14:paraId="29BCD828" w14:textId="4C72055B" w:rsidR="006444DC" w:rsidRPr="00FB2226" w:rsidRDefault="00452F76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="006444DC" w:rsidRPr="00FB2226">
              <w:rPr>
                <w:i/>
                <w:iCs/>
              </w:rPr>
              <w:t xml:space="preserve">he total number of members </w:t>
            </w:r>
            <w:r w:rsidR="00222784">
              <w:rPr>
                <w:i/>
                <w:iCs/>
              </w:rPr>
              <w:t>currently in your LAN</w:t>
            </w:r>
            <w:r w:rsidR="006444DC">
              <w:rPr>
                <w:i/>
                <w:iCs/>
              </w:rPr>
              <w:t>.</w:t>
            </w:r>
          </w:p>
        </w:tc>
      </w:tr>
    </w:tbl>
    <w:p w14:paraId="1168B03C" w14:textId="77777777" w:rsidR="006444DC" w:rsidRDefault="006444DC" w:rsidP="006444DC">
      <w:pPr>
        <w:rPr>
          <w:b/>
          <w:bCs/>
        </w:rPr>
      </w:pPr>
    </w:p>
    <w:p w14:paraId="783DB6C6" w14:textId="39FAF427" w:rsidR="006444DC" w:rsidRDefault="00452F76" w:rsidP="006444DC">
      <w:pPr>
        <w:rPr>
          <w:b/>
          <w:bCs/>
        </w:rPr>
      </w:pPr>
      <w:r>
        <w:rPr>
          <w:b/>
          <w:bCs/>
        </w:rPr>
        <w:t>Activity</w:t>
      </w:r>
      <w:r w:rsidR="006444DC">
        <w:rPr>
          <w:b/>
          <w:bCs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1625"/>
        <w:gridCol w:w="4312"/>
        <w:gridCol w:w="1412"/>
      </w:tblGrid>
      <w:tr w:rsidR="000F5CFE" w14:paraId="4EE2DF82" w14:textId="799A11E3" w:rsidTr="00A559AD">
        <w:tc>
          <w:tcPr>
            <w:tcW w:w="1667" w:type="dxa"/>
          </w:tcPr>
          <w:p w14:paraId="7299C6FB" w14:textId="708EC103" w:rsidR="000F5CFE" w:rsidRPr="00E13A3B" w:rsidRDefault="000F5CFE" w:rsidP="00DE73F5">
            <w:pPr>
              <w:jc w:val="center"/>
              <w:rPr>
                <w:b/>
                <w:bCs/>
              </w:rPr>
            </w:pPr>
            <w:r w:rsidRPr="00E13A3B">
              <w:rPr>
                <w:b/>
                <w:bCs/>
              </w:rPr>
              <w:t xml:space="preserve">Proposed </w:t>
            </w:r>
            <w:r>
              <w:rPr>
                <w:b/>
                <w:bCs/>
              </w:rPr>
              <w:t>Activity</w:t>
            </w:r>
          </w:p>
        </w:tc>
        <w:tc>
          <w:tcPr>
            <w:tcW w:w="1625" w:type="dxa"/>
          </w:tcPr>
          <w:p w14:paraId="10739189" w14:textId="36C3929B" w:rsidR="000F5CFE" w:rsidRDefault="000F5CFE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312" w:type="dxa"/>
          </w:tcPr>
          <w:p w14:paraId="3CA2DC1B" w14:textId="183A690F" w:rsidR="000F5CFE" w:rsidRDefault="000F5CFE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412" w:type="dxa"/>
          </w:tcPr>
          <w:p w14:paraId="26AD1C51" w14:textId="35D7EA70" w:rsidR="000F5CFE" w:rsidRDefault="000F5CFE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Approximate Cost </w:t>
            </w:r>
            <w:r w:rsidR="00A103ED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GB£</w:t>
            </w:r>
          </w:p>
        </w:tc>
      </w:tr>
      <w:tr w:rsidR="000F5CFE" w14:paraId="2BDCA43A" w14:textId="0AE555F0" w:rsidTr="001E53C8">
        <w:trPr>
          <w:trHeight w:val="2527"/>
        </w:trPr>
        <w:tc>
          <w:tcPr>
            <w:tcW w:w="1667" w:type="dxa"/>
          </w:tcPr>
          <w:p w14:paraId="4AFCC221" w14:textId="77777777" w:rsidR="000F5CFE" w:rsidRDefault="000F5CFE" w:rsidP="00B84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your activity</w:t>
            </w:r>
          </w:p>
          <w:p w14:paraId="70A5670C" w14:textId="6EADB75A" w:rsidR="000F5CFE" w:rsidRPr="004F453E" w:rsidRDefault="000F5CFE" w:rsidP="00B84762">
            <w:pPr>
              <w:jc w:val="center"/>
            </w:pPr>
            <w:r w:rsidRPr="004F453E">
              <w:t>(e.g., Monthly Seminar</w:t>
            </w:r>
            <w:r>
              <w:t>, New Year Celebration)</w:t>
            </w:r>
          </w:p>
        </w:tc>
        <w:tc>
          <w:tcPr>
            <w:tcW w:w="1625" w:type="dxa"/>
          </w:tcPr>
          <w:p w14:paraId="146F3BFC" w14:textId="60FAB587" w:rsidR="000F5CFE" w:rsidRPr="00FD01C3" w:rsidRDefault="000F5CFE" w:rsidP="00DE73F5">
            <w:pPr>
              <w:rPr>
                <w:i/>
                <w:iCs/>
              </w:rPr>
            </w:pPr>
            <w:r w:rsidRPr="00FD01C3">
              <w:rPr>
                <w:i/>
                <w:iCs/>
              </w:rPr>
              <w:t xml:space="preserve">Provide </w:t>
            </w:r>
            <w:r>
              <w:rPr>
                <w:i/>
                <w:iCs/>
              </w:rPr>
              <w:t xml:space="preserve">the date(s) for the event, e.g., June 2022. If the date is not yet known, provide an approximate date.  </w:t>
            </w:r>
          </w:p>
        </w:tc>
        <w:tc>
          <w:tcPr>
            <w:tcW w:w="4312" w:type="dxa"/>
          </w:tcPr>
          <w:p w14:paraId="7858C251" w14:textId="77777777" w:rsidR="000F5CFE" w:rsidRDefault="000F5CFE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Describe the event you will run. </w:t>
            </w:r>
          </w:p>
          <w:p w14:paraId="7F3BD870" w14:textId="77777777" w:rsidR="000F5CFE" w:rsidRDefault="000F5CFE" w:rsidP="00CE558E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What will you do?</w:t>
            </w:r>
          </w:p>
          <w:p w14:paraId="487C6DF2" w14:textId="644A6CDE" w:rsidR="000F5CFE" w:rsidRDefault="000F5CFE" w:rsidP="00623E41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Who will attend?</w:t>
            </w:r>
          </w:p>
          <w:p w14:paraId="1BCCF17C" w14:textId="2828623B" w:rsidR="00D4367F" w:rsidRPr="00773A46" w:rsidRDefault="00D4367F" w:rsidP="00D4367F">
            <w:pPr>
              <w:pStyle w:val="ListParagraph"/>
              <w:numPr>
                <w:ilvl w:val="1"/>
                <w:numId w:val="2"/>
              </w:numPr>
              <w:rPr>
                <w:i/>
                <w:iCs/>
              </w:rPr>
            </w:pPr>
            <w:r w:rsidRPr="00773A46">
              <w:rPr>
                <w:i/>
                <w:iCs/>
              </w:rPr>
              <w:t>Members only</w:t>
            </w:r>
            <w:r w:rsidR="00773A46">
              <w:rPr>
                <w:i/>
                <w:iCs/>
              </w:rPr>
              <w:t>,</w:t>
            </w:r>
            <w:r w:rsidR="00773A46" w:rsidRPr="00773A46">
              <w:rPr>
                <w:i/>
                <w:iCs/>
              </w:rPr>
              <w:t xml:space="preserve"> </w:t>
            </w:r>
            <w:r w:rsidRPr="00773A46">
              <w:rPr>
                <w:i/>
                <w:iCs/>
              </w:rPr>
              <w:t>Guest</w:t>
            </w:r>
            <w:r w:rsidR="00773A46" w:rsidRPr="00773A46">
              <w:rPr>
                <w:i/>
                <w:iCs/>
              </w:rPr>
              <w:t>s</w:t>
            </w:r>
            <w:r w:rsidR="00773A46">
              <w:rPr>
                <w:i/>
                <w:iCs/>
              </w:rPr>
              <w:t>,</w:t>
            </w:r>
            <w:r w:rsidR="00773A46" w:rsidRPr="00773A46">
              <w:rPr>
                <w:i/>
                <w:iCs/>
              </w:rPr>
              <w:t xml:space="preserve"> </w:t>
            </w:r>
            <w:r w:rsidRPr="00773A46">
              <w:rPr>
                <w:i/>
                <w:iCs/>
              </w:rPr>
              <w:t>General public</w:t>
            </w:r>
            <w:r w:rsidR="00773A46">
              <w:rPr>
                <w:i/>
                <w:iCs/>
              </w:rPr>
              <w:t>, etc.</w:t>
            </w:r>
            <w:r w:rsidR="00773A46" w:rsidRPr="00773A46">
              <w:rPr>
                <w:i/>
                <w:iCs/>
              </w:rPr>
              <w:t>?</w:t>
            </w:r>
          </w:p>
          <w:p w14:paraId="0A79A6A6" w14:textId="77777777" w:rsidR="000F5CFE" w:rsidRDefault="000F5CFE" w:rsidP="00623E41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How many people will attend?</w:t>
            </w:r>
          </w:p>
          <w:p w14:paraId="3B1C0932" w14:textId="77777777" w:rsidR="000F5CFE" w:rsidRDefault="000F5CFE" w:rsidP="00623E41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What costs are involved</w:t>
            </w:r>
            <w:r w:rsidR="001C6897">
              <w:rPr>
                <w:i/>
                <w:iCs/>
              </w:rPr>
              <w:t>?</w:t>
            </w:r>
          </w:p>
          <w:p w14:paraId="0A5CF982" w14:textId="4A249744" w:rsidR="001C6897" w:rsidRPr="00623E41" w:rsidRDefault="001C6897" w:rsidP="00623E41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Is there any other funding available?</w:t>
            </w:r>
          </w:p>
        </w:tc>
        <w:tc>
          <w:tcPr>
            <w:tcW w:w="1412" w:type="dxa"/>
          </w:tcPr>
          <w:p w14:paraId="1B1E848C" w14:textId="10F9BD19" w:rsidR="000F5CFE" w:rsidRDefault="000F5CFE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Estimate the cost</w:t>
            </w:r>
            <w:r w:rsidR="00A559AD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of running your planned event</w:t>
            </w:r>
            <w:r w:rsidR="00A559AD">
              <w:rPr>
                <w:i/>
                <w:iCs/>
              </w:rPr>
              <w:t xml:space="preserve"> that would be paid from your activity grant</w:t>
            </w:r>
          </w:p>
        </w:tc>
      </w:tr>
      <w:tr w:rsidR="00A559AD" w14:paraId="1439443D" w14:textId="16AF02CF" w:rsidTr="00A559AD">
        <w:trPr>
          <w:trHeight w:val="644"/>
        </w:trPr>
        <w:tc>
          <w:tcPr>
            <w:tcW w:w="1667" w:type="dxa"/>
          </w:tcPr>
          <w:p w14:paraId="4A952128" w14:textId="60D17AF6" w:rsidR="00A559AD" w:rsidRDefault="00A559AD" w:rsidP="00A55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625" w:type="dxa"/>
          </w:tcPr>
          <w:p w14:paraId="5625DE70" w14:textId="77777777" w:rsidR="00A559AD" w:rsidRPr="00E80EA0" w:rsidRDefault="00A559AD" w:rsidP="00A559AD">
            <w:r>
              <w:t>…</w:t>
            </w:r>
          </w:p>
        </w:tc>
        <w:tc>
          <w:tcPr>
            <w:tcW w:w="4312" w:type="dxa"/>
          </w:tcPr>
          <w:p w14:paraId="05D33F8A" w14:textId="1FC47BF6" w:rsidR="00A559AD" w:rsidRPr="00E80EA0" w:rsidRDefault="00A559AD" w:rsidP="00A559AD">
            <w:r>
              <w:t>…</w:t>
            </w:r>
          </w:p>
        </w:tc>
        <w:tc>
          <w:tcPr>
            <w:tcW w:w="1412" w:type="dxa"/>
          </w:tcPr>
          <w:p w14:paraId="530B8E2C" w14:textId="4FD44E9A" w:rsidR="00A559AD" w:rsidRDefault="00A559AD" w:rsidP="00A559AD">
            <w:r>
              <w:t>…</w:t>
            </w:r>
          </w:p>
        </w:tc>
      </w:tr>
      <w:tr w:rsidR="00A559AD" w14:paraId="0E0BE137" w14:textId="41FB9B65" w:rsidTr="00A559AD">
        <w:trPr>
          <w:trHeight w:val="696"/>
        </w:trPr>
        <w:tc>
          <w:tcPr>
            <w:tcW w:w="1667" w:type="dxa"/>
          </w:tcPr>
          <w:p w14:paraId="73FB86FD" w14:textId="256242B6" w:rsidR="00A559AD" w:rsidRDefault="00A559AD" w:rsidP="00A55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625" w:type="dxa"/>
          </w:tcPr>
          <w:p w14:paraId="137685E8" w14:textId="77777777" w:rsidR="00A559AD" w:rsidRPr="00E80EA0" w:rsidRDefault="00A559AD" w:rsidP="00A559AD">
            <w:r>
              <w:t>…</w:t>
            </w:r>
          </w:p>
        </w:tc>
        <w:tc>
          <w:tcPr>
            <w:tcW w:w="4312" w:type="dxa"/>
          </w:tcPr>
          <w:p w14:paraId="44FBE1A2" w14:textId="6CF4A1ED" w:rsidR="00A559AD" w:rsidRPr="00E80EA0" w:rsidRDefault="00A559AD" w:rsidP="00A559AD">
            <w:r>
              <w:t>…</w:t>
            </w:r>
          </w:p>
        </w:tc>
        <w:tc>
          <w:tcPr>
            <w:tcW w:w="1412" w:type="dxa"/>
          </w:tcPr>
          <w:p w14:paraId="6C85495B" w14:textId="7FF4F2C3" w:rsidR="00A559AD" w:rsidRDefault="00A559AD" w:rsidP="00A559AD">
            <w:r>
              <w:t>…</w:t>
            </w:r>
          </w:p>
        </w:tc>
      </w:tr>
      <w:tr w:rsidR="00A559AD" w14:paraId="3C5E0D8C" w14:textId="593FBF3F" w:rsidTr="00A559AD">
        <w:trPr>
          <w:trHeight w:val="706"/>
        </w:trPr>
        <w:tc>
          <w:tcPr>
            <w:tcW w:w="1667" w:type="dxa"/>
          </w:tcPr>
          <w:p w14:paraId="78CBBAE4" w14:textId="7B74985E" w:rsidR="00A559AD" w:rsidRDefault="00A559AD" w:rsidP="00A55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625" w:type="dxa"/>
          </w:tcPr>
          <w:p w14:paraId="3ACDBAB5" w14:textId="77777777" w:rsidR="00A559AD" w:rsidRPr="00E80EA0" w:rsidRDefault="00A559AD" w:rsidP="00A559AD">
            <w:r>
              <w:t>…</w:t>
            </w:r>
          </w:p>
        </w:tc>
        <w:tc>
          <w:tcPr>
            <w:tcW w:w="4312" w:type="dxa"/>
          </w:tcPr>
          <w:p w14:paraId="01809197" w14:textId="17420C7E" w:rsidR="00A559AD" w:rsidRPr="00E80EA0" w:rsidRDefault="00A559AD" w:rsidP="00A559AD">
            <w:r>
              <w:t>…</w:t>
            </w:r>
          </w:p>
        </w:tc>
        <w:tc>
          <w:tcPr>
            <w:tcW w:w="1412" w:type="dxa"/>
          </w:tcPr>
          <w:p w14:paraId="7D98B4EA" w14:textId="5BE5EC9A" w:rsidR="00A559AD" w:rsidRDefault="00A559AD" w:rsidP="00A559AD">
            <w:r>
              <w:t>…</w:t>
            </w:r>
          </w:p>
        </w:tc>
      </w:tr>
      <w:tr w:rsidR="00A559AD" w14:paraId="19F1609F" w14:textId="36D3C371" w:rsidTr="00A559AD">
        <w:trPr>
          <w:trHeight w:val="904"/>
        </w:trPr>
        <w:tc>
          <w:tcPr>
            <w:tcW w:w="1667" w:type="dxa"/>
          </w:tcPr>
          <w:p w14:paraId="7F3A7678" w14:textId="1F8DFE8C" w:rsidR="00A559AD" w:rsidRDefault="00A559AD" w:rsidP="00A55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</w:t>
            </w:r>
            <w:r w:rsidR="005E7520">
              <w:rPr>
                <w:b/>
                <w:bCs/>
              </w:rPr>
              <w:t>/delete</w:t>
            </w:r>
            <w:r>
              <w:rPr>
                <w:b/>
                <w:bCs/>
              </w:rPr>
              <w:t xml:space="preserve"> rows as required.</w:t>
            </w:r>
          </w:p>
        </w:tc>
        <w:tc>
          <w:tcPr>
            <w:tcW w:w="1625" w:type="dxa"/>
          </w:tcPr>
          <w:p w14:paraId="0D0A65A9" w14:textId="0E50C4B2" w:rsidR="00A559AD" w:rsidRPr="00A559AD" w:rsidRDefault="00A559AD" w:rsidP="00A559AD">
            <w:r>
              <w:t>…</w:t>
            </w:r>
          </w:p>
        </w:tc>
        <w:tc>
          <w:tcPr>
            <w:tcW w:w="4312" w:type="dxa"/>
          </w:tcPr>
          <w:p w14:paraId="3F6ED515" w14:textId="4B96A3B9" w:rsidR="00A559AD" w:rsidRPr="00E80EA0" w:rsidRDefault="00A559AD" w:rsidP="00A559AD">
            <w:r>
              <w:t>…</w:t>
            </w:r>
          </w:p>
        </w:tc>
        <w:tc>
          <w:tcPr>
            <w:tcW w:w="1412" w:type="dxa"/>
          </w:tcPr>
          <w:p w14:paraId="74FD90C0" w14:textId="6D13DFD9" w:rsidR="00A559AD" w:rsidRPr="00E80EA0" w:rsidRDefault="00A559AD" w:rsidP="00A559AD">
            <w:r>
              <w:t>…</w:t>
            </w:r>
          </w:p>
        </w:tc>
      </w:tr>
      <w:tr w:rsidR="00A559AD" w14:paraId="497B6A31" w14:textId="77777777" w:rsidTr="00A559AD">
        <w:trPr>
          <w:trHeight w:val="347"/>
        </w:trPr>
        <w:tc>
          <w:tcPr>
            <w:tcW w:w="7604" w:type="dxa"/>
            <w:gridSpan w:val="3"/>
          </w:tcPr>
          <w:p w14:paraId="2C82ABB0" w14:textId="2CA46FA4" w:rsidR="00A559AD" w:rsidRPr="000F5CFE" w:rsidRDefault="00A559AD" w:rsidP="00A559AD">
            <w:pPr>
              <w:jc w:val="right"/>
              <w:rPr>
                <w:b/>
                <w:bCs/>
              </w:rPr>
            </w:pPr>
            <w:r w:rsidRPr="000F5CFE">
              <w:rPr>
                <w:b/>
                <w:bCs/>
              </w:rPr>
              <w:t>Total funds requested</w:t>
            </w:r>
            <w:r w:rsidR="00A103ED">
              <w:rPr>
                <w:b/>
                <w:bCs/>
              </w:rPr>
              <w:t xml:space="preserve"> in GB£</w:t>
            </w:r>
            <w:r w:rsidRPr="000F5CFE">
              <w:rPr>
                <w:b/>
                <w:bCs/>
              </w:rPr>
              <w:t>:</w:t>
            </w:r>
          </w:p>
        </w:tc>
        <w:tc>
          <w:tcPr>
            <w:tcW w:w="1412" w:type="dxa"/>
          </w:tcPr>
          <w:p w14:paraId="2C015089" w14:textId="77777777" w:rsidR="00A559AD" w:rsidRPr="00E80EA0" w:rsidRDefault="00A559AD" w:rsidP="00A559AD"/>
        </w:tc>
      </w:tr>
    </w:tbl>
    <w:p w14:paraId="5C146D01" w14:textId="77777777" w:rsidR="006444DC" w:rsidRDefault="006444DC" w:rsidP="006444DC">
      <w:pPr>
        <w:rPr>
          <w:b/>
          <w:bCs/>
        </w:rPr>
      </w:pPr>
    </w:p>
    <w:p w14:paraId="721898BA" w14:textId="77777777" w:rsidR="009D2E61" w:rsidRDefault="006444DC" w:rsidP="009D2E61">
      <w:pPr>
        <w:rPr>
          <w:b/>
          <w:bCs/>
        </w:rPr>
      </w:pPr>
      <w:r>
        <w:rPr>
          <w:b/>
          <w:bCs/>
        </w:rPr>
        <w:t xml:space="preserve">Please email the completed form to </w:t>
      </w:r>
      <w:hyperlink r:id="rId7" w:history="1">
        <w:r w:rsidRPr="00477538">
          <w:rPr>
            <w:rStyle w:val="Hyperlink"/>
            <w:b/>
            <w:bCs/>
          </w:rPr>
          <w:t>ecr@stemm.tech</w:t>
        </w:r>
      </w:hyperlink>
      <w:r>
        <w:rPr>
          <w:b/>
          <w:bCs/>
        </w:rPr>
        <w:t xml:space="preserve"> </w:t>
      </w:r>
      <w:r w:rsidR="009D2E61">
        <w:rPr>
          <w:b/>
          <w:bCs/>
        </w:rPr>
        <w:t xml:space="preserve">with the subject line: </w:t>
      </w:r>
    </w:p>
    <w:p w14:paraId="34A808CA" w14:textId="7CC3EDD1" w:rsidR="009D2E61" w:rsidRPr="00FC4016" w:rsidRDefault="00FC4016" w:rsidP="009D2E61">
      <w:pPr>
        <w:rPr>
          <w:b/>
          <w:bCs/>
        </w:rPr>
      </w:pPr>
      <w:r w:rsidRPr="00FC4016">
        <w:rPr>
          <w:b/>
          <w:bCs/>
        </w:rPr>
        <w:t xml:space="preserve">[YEAR] </w:t>
      </w:r>
      <w:r w:rsidR="009D2E61" w:rsidRPr="00FC4016">
        <w:rPr>
          <w:b/>
          <w:bCs/>
        </w:rPr>
        <w:t>LAN Activity Plan for [LAN NAME]</w:t>
      </w:r>
    </w:p>
    <w:p w14:paraId="34FCAAA6" w14:textId="5C2B838F" w:rsidR="002563C4" w:rsidRDefault="002563C4"/>
    <w:p w14:paraId="0C62FC50" w14:textId="77777777" w:rsidR="002563C4" w:rsidRDefault="002563C4"/>
    <w:sectPr w:rsidR="002563C4" w:rsidSect="002563C4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6CC9" w14:textId="77777777" w:rsidR="00A76217" w:rsidRDefault="00A103ED">
      <w:pPr>
        <w:spacing w:after="0" w:line="240" w:lineRule="auto"/>
      </w:pPr>
      <w:r>
        <w:separator/>
      </w:r>
    </w:p>
  </w:endnote>
  <w:endnote w:type="continuationSeparator" w:id="0">
    <w:p w14:paraId="6A0B4C43" w14:textId="77777777" w:rsidR="00A76217" w:rsidRDefault="00A1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B887" w14:textId="77777777" w:rsidR="00A76217" w:rsidRDefault="00A103ED">
      <w:pPr>
        <w:spacing w:after="0" w:line="240" w:lineRule="auto"/>
      </w:pPr>
      <w:r>
        <w:separator/>
      </w:r>
    </w:p>
  </w:footnote>
  <w:footnote w:type="continuationSeparator" w:id="0">
    <w:p w14:paraId="5F47987C" w14:textId="77777777" w:rsidR="00A76217" w:rsidRDefault="00A1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7E5A" w14:textId="5A911DCD" w:rsidR="00CC2E43" w:rsidRDefault="002563C4" w:rsidP="008C7E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65D" w14:textId="1F2F3CAE" w:rsidR="002563C4" w:rsidRDefault="002563C4" w:rsidP="002563C4">
    <w:pPr>
      <w:pStyle w:val="Header"/>
      <w:jc w:val="center"/>
    </w:pPr>
    <w:r>
      <w:rPr>
        <w:noProof/>
      </w:rPr>
      <w:drawing>
        <wp:inline distT="0" distB="0" distL="0" distR="0" wp14:anchorId="7237A56A" wp14:editId="5BD1DB47">
          <wp:extent cx="2009193" cy="850900"/>
          <wp:effectExtent l="0" t="0" r="0" b="635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93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F6D"/>
    <w:multiLevelType w:val="hybridMultilevel"/>
    <w:tmpl w:val="12E2A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B4D"/>
    <w:multiLevelType w:val="hybridMultilevel"/>
    <w:tmpl w:val="02C82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56"/>
    <w:rsid w:val="00043BC1"/>
    <w:rsid w:val="00051256"/>
    <w:rsid w:val="000F5CFE"/>
    <w:rsid w:val="001C6897"/>
    <w:rsid w:val="001E53C8"/>
    <w:rsid w:val="001F1654"/>
    <w:rsid w:val="00222784"/>
    <w:rsid w:val="00255794"/>
    <w:rsid w:val="002563C4"/>
    <w:rsid w:val="00330D53"/>
    <w:rsid w:val="0034618D"/>
    <w:rsid w:val="00452F76"/>
    <w:rsid w:val="004F453E"/>
    <w:rsid w:val="005240E9"/>
    <w:rsid w:val="005E7520"/>
    <w:rsid w:val="00623E41"/>
    <w:rsid w:val="006444DC"/>
    <w:rsid w:val="006D7C56"/>
    <w:rsid w:val="006E2F84"/>
    <w:rsid w:val="00735284"/>
    <w:rsid w:val="00773A46"/>
    <w:rsid w:val="009D2E61"/>
    <w:rsid w:val="00A103ED"/>
    <w:rsid w:val="00A559AD"/>
    <w:rsid w:val="00A76217"/>
    <w:rsid w:val="00B84762"/>
    <w:rsid w:val="00CE558E"/>
    <w:rsid w:val="00D4367F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4374"/>
  <w15:chartTrackingRefBased/>
  <w15:docId w15:val="{FC5B5373-B3B1-4010-A022-C70301CA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DC"/>
  </w:style>
  <w:style w:type="table" w:styleId="TableGrid">
    <w:name w:val="Table Grid"/>
    <w:basedOn w:val="TableNormal"/>
    <w:uiPriority w:val="39"/>
    <w:rsid w:val="0064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4D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6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r@stemm.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Hogan</dc:creator>
  <cp:keywords/>
  <dc:description/>
  <cp:lastModifiedBy>Ben Hogan</cp:lastModifiedBy>
  <cp:revision>27</cp:revision>
  <dcterms:created xsi:type="dcterms:W3CDTF">2021-10-05T21:29:00Z</dcterms:created>
  <dcterms:modified xsi:type="dcterms:W3CDTF">2021-10-05T22:12:00Z</dcterms:modified>
</cp:coreProperties>
</file>